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591"/>
        <w:gridCol w:w="5346"/>
      </w:tblGrid>
      <w:tr w:rsidR="00BF3584" w:rsidRPr="00F3702B" w14:paraId="62743EAE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BC21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14802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B743FE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val="en-GB" w:eastAsia="nb-NO"/>
              </w:rPr>
              <w:t>Details of the person discharging managerial responsibilities/person closely associated</w:t>
            </w:r>
          </w:p>
        </w:tc>
      </w:tr>
      <w:tr w:rsidR="00BF3584" w:rsidRPr="00B743FE" w14:paraId="2F99C527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57DC4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a)</w:t>
            </w:r>
          </w:p>
        </w:tc>
        <w:tc>
          <w:tcPr>
            <w:tcW w:w="259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698E7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Name</w:t>
            </w:r>
            <w:proofErr w:type="spellEnd"/>
          </w:p>
        </w:tc>
        <w:tc>
          <w:tcPr>
            <w:tcW w:w="534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26FDB" w14:textId="28D0BEA1" w:rsidR="00BF3584" w:rsidRPr="00764369" w:rsidRDefault="00764369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 xml:space="preserve">Investinor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Direkte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 xml:space="preserve"> AS</w:t>
            </w:r>
          </w:p>
        </w:tc>
      </w:tr>
      <w:tr w:rsidR="00BF3584" w:rsidRPr="00B743FE" w14:paraId="34B400FA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D4389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4AB80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nb-NO"/>
              </w:rPr>
              <w:t>Reason for the notification</w:t>
            </w:r>
          </w:p>
        </w:tc>
      </w:tr>
      <w:tr w:rsidR="00BF3584" w:rsidRPr="00F3702B" w14:paraId="1F81E154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6487D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a)</w:t>
            </w:r>
          </w:p>
        </w:tc>
        <w:tc>
          <w:tcPr>
            <w:tcW w:w="259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7E32A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Position/status</w:t>
            </w:r>
          </w:p>
        </w:tc>
        <w:tc>
          <w:tcPr>
            <w:tcW w:w="534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9E98F" w14:textId="637298EF" w:rsidR="00BF3584" w:rsidRPr="00764369" w:rsidRDefault="00764369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Close associate of Chair Ann-Tove Kongsnes</w:t>
            </w:r>
          </w:p>
        </w:tc>
      </w:tr>
      <w:tr w:rsidR="00BF3584" w:rsidRPr="00B743FE" w14:paraId="17CB2E29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E06D7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b)</w:t>
            </w:r>
          </w:p>
        </w:tc>
        <w:tc>
          <w:tcPr>
            <w:tcW w:w="259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95034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Initial notification/Amendment</w:t>
            </w:r>
          </w:p>
        </w:tc>
        <w:tc>
          <w:tcPr>
            <w:tcW w:w="534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6BC86" w14:textId="2FF134D8" w:rsidR="00BF3584" w:rsidRPr="00B743FE" w:rsidRDefault="006E0F85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Initial notification</w:t>
            </w:r>
          </w:p>
        </w:tc>
      </w:tr>
      <w:tr w:rsidR="00BF3584" w:rsidRPr="00F3702B" w14:paraId="6A4C96BD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68753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7938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27057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B743FE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val="en-GB" w:eastAsia="nb-NO"/>
              </w:rPr>
              <w:t>Details of the issuer, emission allowance market participant, auction platform, auctioneer or auction monitor</w:t>
            </w:r>
          </w:p>
        </w:tc>
      </w:tr>
      <w:tr w:rsidR="00BF3584" w:rsidRPr="00B743FE" w14:paraId="33109101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FC866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a)</w:t>
            </w:r>
          </w:p>
        </w:tc>
        <w:tc>
          <w:tcPr>
            <w:tcW w:w="259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7AE93" w14:textId="77777777" w:rsidR="00BF3584" w:rsidRPr="00B743FE" w:rsidRDefault="00BF3584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Name</w:t>
            </w:r>
          </w:p>
        </w:tc>
        <w:tc>
          <w:tcPr>
            <w:tcW w:w="534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0F5C0" w14:textId="6C6B444F" w:rsidR="00BF3584" w:rsidRPr="00764369" w:rsidRDefault="006E0F85" w:rsidP="00BF3584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76436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poLight ASA</w:t>
            </w:r>
          </w:p>
        </w:tc>
      </w:tr>
      <w:tr w:rsidR="006E0F85" w:rsidRPr="00B743FE" w14:paraId="25352E3A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7AD6E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b)</w:t>
            </w:r>
          </w:p>
        </w:tc>
        <w:tc>
          <w:tcPr>
            <w:tcW w:w="259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5152C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LEI</w:t>
            </w:r>
          </w:p>
        </w:tc>
        <w:tc>
          <w:tcPr>
            <w:tcW w:w="534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A2C60" w14:textId="19BC35EA" w:rsidR="006E0F85" w:rsidRPr="00764369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76436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2138007ZPDNUIHX6Z659</w:t>
            </w:r>
          </w:p>
        </w:tc>
      </w:tr>
      <w:tr w:rsidR="006E0F85" w:rsidRPr="00F3702B" w14:paraId="299F72CA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B2843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446DD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B743FE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val="en-GB" w:eastAsia="nb-NO"/>
              </w:rPr>
              <w:t>Details of the transaction(s): section to be repeated for (i) each type of instrument; (ii) each type of transaction; (iii) each date; and (iv) each place where transactions have been conducted</w:t>
            </w:r>
          </w:p>
        </w:tc>
      </w:tr>
      <w:tr w:rsidR="006E0F85" w:rsidRPr="00F3702B" w14:paraId="16A9ACF6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37570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a)</w:t>
            </w:r>
          </w:p>
        </w:tc>
        <w:tc>
          <w:tcPr>
            <w:tcW w:w="259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D4385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Description of the financial instrument, type of instrument</w:t>
            </w:r>
          </w:p>
          <w:p w14:paraId="07D42C7F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Identification code</w:t>
            </w:r>
          </w:p>
        </w:tc>
        <w:tc>
          <w:tcPr>
            <w:tcW w:w="534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61DFF" w14:textId="419D7CF6" w:rsidR="006E0F85" w:rsidRPr="00764369" w:rsidRDefault="00764369" w:rsidP="006E0F85">
            <w:pPr>
              <w:spacing w:after="30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76436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Shares of</w:t>
            </w:r>
            <w:r w:rsidR="006E0F85" w:rsidRPr="0076436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 xml:space="preserve"> </w:t>
            </w:r>
            <w:proofErr w:type="spellStart"/>
            <w:r w:rsidR="006E0F85" w:rsidRPr="0076436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poLight</w:t>
            </w:r>
            <w:proofErr w:type="spellEnd"/>
            <w:r w:rsidR="006E0F85" w:rsidRPr="0076436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 xml:space="preserve"> ASA, ISIN</w:t>
            </w:r>
            <w:r w:rsidR="00CA1890" w:rsidRPr="0076436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 xml:space="preserve"> NO 001 0341712</w:t>
            </w:r>
          </w:p>
        </w:tc>
      </w:tr>
      <w:tr w:rsidR="006E0F85" w:rsidRPr="00F3702B" w14:paraId="37DC96A0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D0D5F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b)</w:t>
            </w:r>
          </w:p>
        </w:tc>
        <w:tc>
          <w:tcPr>
            <w:tcW w:w="259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6AB3C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Nature of the transaction</w:t>
            </w:r>
          </w:p>
        </w:tc>
        <w:tc>
          <w:tcPr>
            <w:tcW w:w="534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FFB3" w14:textId="07A6BE35" w:rsidR="006E0F85" w:rsidRPr="00764369" w:rsidRDefault="00764369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Shares lent out to Pareto Securities AS to arrange for settlement in a private placement</w:t>
            </w:r>
          </w:p>
          <w:p w14:paraId="75256D3C" w14:textId="6494C922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</w:p>
        </w:tc>
      </w:tr>
      <w:tr w:rsidR="006E0F85" w:rsidRPr="00CA1890" w14:paraId="29389E32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B4D78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c)</w:t>
            </w:r>
          </w:p>
        </w:tc>
        <w:tc>
          <w:tcPr>
            <w:tcW w:w="259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7CA2A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Price(s) and volume(s)</w:t>
            </w:r>
          </w:p>
        </w:tc>
        <w:tc>
          <w:tcPr>
            <w:tcW w:w="534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2770"/>
            </w:tblGrid>
            <w:tr w:rsidR="00764369" w14:paraId="47E4DBD3" w14:textId="77777777" w:rsidTr="00764369">
              <w:tc>
                <w:tcPr>
                  <w:tcW w:w="117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AB0994" w14:textId="77777777" w:rsidR="00764369" w:rsidRPr="00764369" w:rsidRDefault="00764369" w:rsidP="00764369">
                  <w:pPr>
                    <w:spacing w:before="60" w:after="60" w:line="240" w:lineRule="auto"/>
                    <w:ind w:right="195" w:hanging="10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val="en-GB" w:eastAsia="nb-NO"/>
                    </w:rPr>
                  </w:pPr>
                  <w:r w:rsidRPr="0076436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val="en-GB" w:eastAsia="nb-NO"/>
                    </w:rPr>
                    <w:t>Price(s)</w:t>
                  </w:r>
                </w:p>
              </w:tc>
              <w:tc>
                <w:tcPr>
                  <w:tcW w:w="138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9B53A6" w14:textId="77777777" w:rsidR="00764369" w:rsidRPr="00764369" w:rsidRDefault="00764369" w:rsidP="00764369">
                  <w:pPr>
                    <w:spacing w:before="60" w:after="60" w:line="240" w:lineRule="auto"/>
                    <w:ind w:right="195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val="en-GB" w:eastAsia="nb-NO"/>
                    </w:rPr>
                  </w:pPr>
                  <w:r w:rsidRPr="00764369">
                    <w:rPr>
                      <w:rFonts w:ascii="inherit" w:eastAsia="Times New Roman" w:hAnsi="inherit" w:cs="Times New Roman"/>
                      <w:b/>
                      <w:bCs/>
                      <w:sz w:val="20"/>
                      <w:szCs w:val="20"/>
                      <w:lang w:val="en-GB" w:eastAsia="nb-NO"/>
                    </w:rPr>
                    <w:t>Volume(s)</w:t>
                  </w:r>
                </w:p>
              </w:tc>
            </w:tr>
            <w:tr w:rsidR="00764369" w14:paraId="70DF4AEC" w14:textId="77777777" w:rsidTr="00764369">
              <w:tc>
                <w:tcPr>
                  <w:tcW w:w="117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D2034C" w14:textId="5AA5F615" w:rsidR="00764369" w:rsidRPr="00764369" w:rsidRDefault="00764369" w:rsidP="00764369">
                  <w:pPr>
                    <w:spacing w:before="120" w:line="240" w:lineRule="auto"/>
                    <w:ind w:hanging="10"/>
                    <w:jc w:val="both"/>
                    <w:rPr>
                      <w:rFonts w:ascii="inherit" w:eastAsia="Times New Roman" w:hAnsi="inherit" w:cs="Times New Roman"/>
                      <w:sz w:val="20"/>
                      <w:szCs w:val="20"/>
                      <w:lang w:val="en-GB" w:eastAsia="nb-NO"/>
                    </w:rPr>
                  </w:pPr>
                  <w:r w:rsidRPr="00764369">
                    <w:rPr>
                      <w:rFonts w:ascii="inherit" w:eastAsia="Times New Roman" w:hAnsi="inherit" w:cs="Times New Roman"/>
                      <w:sz w:val="20"/>
                      <w:szCs w:val="20"/>
                      <w:lang w:val="en-GB" w:eastAsia="nb-NO"/>
                    </w:rPr>
                    <w:t>Zero</w:t>
                  </w:r>
                </w:p>
              </w:tc>
              <w:tc>
                <w:tcPr>
                  <w:tcW w:w="1380" w:type="dxa"/>
                  <w:tcBorders>
                    <w:top w:val="single" w:sz="6" w:space="0" w:color="DDE7EB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D545B0" w14:textId="44C8DC09" w:rsidR="00764369" w:rsidRPr="00764369" w:rsidRDefault="00764369" w:rsidP="00764369">
                  <w:pPr>
                    <w:spacing w:before="120" w:line="240" w:lineRule="auto"/>
                    <w:jc w:val="both"/>
                    <w:rPr>
                      <w:rFonts w:ascii="inherit" w:eastAsia="Times New Roman" w:hAnsi="inherit" w:cs="Times New Roman"/>
                      <w:sz w:val="20"/>
                      <w:szCs w:val="20"/>
                      <w:lang w:val="en-GB" w:eastAsia="nb-NO"/>
                    </w:rPr>
                  </w:pPr>
                  <w:r w:rsidRPr="00764369">
                    <w:rPr>
                      <w:rFonts w:ascii="inherit" w:eastAsia="Times New Roman" w:hAnsi="inherit" w:cs="Times New Roman"/>
                      <w:sz w:val="20"/>
                      <w:szCs w:val="20"/>
                      <w:lang w:val="en-GB" w:eastAsia="nb-NO"/>
                    </w:rPr>
                    <w:t> </w:t>
                  </w:r>
                  <w:r w:rsidR="00F3702B">
                    <w:rPr>
                      <w:rFonts w:ascii="inherit" w:eastAsia="Times New Roman" w:hAnsi="inherit" w:cs="Times New Roman"/>
                      <w:sz w:val="20"/>
                      <w:szCs w:val="20"/>
                      <w:lang w:val="en-GB" w:eastAsia="nb-NO"/>
                    </w:rPr>
                    <w:t>1,136,363</w:t>
                  </w:r>
                </w:p>
              </w:tc>
            </w:tr>
          </w:tbl>
          <w:p w14:paraId="436F8B1D" w14:textId="0EE46F93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</w:p>
        </w:tc>
      </w:tr>
      <w:tr w:rsidR="006E0F85" w:rsidRPr="00F3702B" w14:paraId="5BB983BA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9A2A7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d)</w:t>
            </w:r>
          </w:p>
        </w:tc>
        <w:tc>
          <w:tcPr>
            <w:tcW w:w="259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1CD3C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Aggregated information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2098"/>
            </w:tblGrid>
            <w:tr w:rsidR="006E0F85" w:rsidRPr="00B743FE" w14:paraId="20610C9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4AB7EA4" w14:textId="77777777" w:rsidR="006E0F85" w:rsidRPr="00B743FE" w:rsidRDefault="006E0F85" w:rsidP="006E0F85">
                  <w:pPr>
                    <w:spacing w:before="120" w:line="240" w:lineRule="auto"/>
                    <w:jc w:val="both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nb-NO"/>
                    </w:rPr>
                  </w:pPr>
                  <w:r w:rsidRPr="00B743FE">
                    <w:rPr>
                      <w:rFonts w:ascii="inherit" w:eastAsia="Times New Roman" w:hAnsi="inherit" w:cs="Times New Roman"/>
                      <w:sz w:val="20"/>
                      <w:szCs w:val="20"/>
                      <w:lang w:eastAsia="nb-NO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2263F8E" w14:textId="77777777" w:rsidR="006E0F85" w:rsidRPr="00B743FE" w:rsidRDefault="006E0F85" w:rsidP="006E0F85">
                  <w:pPr>
                    <w:spacing w:before="120" w:line="240" w:lineRule="auto"/>
                    <w:jc w:val="both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nb-NO"/>
                    </w:rPr>
                  </w:pPr>
                  <w:r w:rsidRPr="00B743FE">
                    <w:rPr>
                      <w:rFonts w:ascii="inherit" w:eastAsia="Times New Roman" w:hAnsi="inherit" w:cs="Times New Roman"/>
                      <w:sz w:val="20"/>
                      <w:szCs w:val="20"/>
                      <w:lang w:eastAsia="nb-NO"/>
                    </w:rPr>
                    <w:t>Aggregated volume</w:t>
                  </w:r>
                </w:p>
              </w:tc>
            </w:tr>
          </w:tbl>
          <w:p w14:paraId="462CED2C" w14:textId="77777777" w:rsidR="006E0F85" w:rsidRPr="00B743FE" w:rsidRDefault="006E0F85" w:rsidP="006E0F85">
            <w:pPr>
              <w:spacing w:line="240" w:lineRule="auto"/>
              <w:rPr>
                <w:rFonts w:ascii="inherit" w:eastAsia="Times New Roman" w:hAnsi="inherit" w:cs="Times New Roman"/>
                <w:vanish/>
                <w:color w:val="000000"/>
                <w:sz w:val="20"/>
                <w:szCs w:val="20"/>
                <w:lang w:eastAsia="nb-NO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1614"/>
            </w:tblGrid>
            <w:tr w:rsidR="006E0F85" w:rsidRPr="00B743FE" w14:paraId="66EC79E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493958A" w14:textId="77777777" w:rsidR="006E0F85" w:rsidRPr="00B743FE" w:rsidRDefault="006E0F85" w:rsidP="006E0F85">
                  <w:pPr>
                    <w:spacing w:before="120" w:line="240" w:lineRule="auto"/>
                    <w:jc w:val="both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nb-NO"/>
                    </w:rPr>
                  </w:pPr>
                  <w:r w:rsidRPr="00B743FE">
                    <w:rPr>
                      <w:rFonts w:ascii="inherit" w:eastAsia="Times New Roman" w:hAnsi="inherit" w:cs="Times New Roman"/>
                      <w:sz w:val="20"/>
                      <w:szCs w:val="20"/>
                      <w:lang w:eastAsia="nb-NO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CDC9FD4" w14:textId="77777777" w:rsidR="006E0F85" w:rsidRPr="00B743FE" w:rsidRDefault="006E0F85" w:rsidP="006E0F85">
                  <w:pPr>
                    <w:spacing w:before="120" w:line="240" w:lineRule="auto"/>
                    <w:jc w:val="both"/>
                    <w:rPr>
                      <w:rFonts w:ascii="inherit" w:eastAsia="Times New Roman" w:hAnsi="inherit" w:cs="Times New Roman"/>
                      <w:sz w:val="20"/>
                      <w:szCs w:val="20"/>
                      <w:lang w:eastAsia="nb-NO"/>
                    </w:rPr>
                  </w:pPr>
                  <w:r w:rsidRPr="00B743FE">
                    <w:rPr>
                      <w:rFonts w:ascii="inherit" w:eastAsia="Times New Roman" w:hAnsi="inherit" w:cs="Times New Roman"/>
                      <w:sz w:val="20"/>
                      <w:szCs w:val="20"/>
                      <w:lang w:eastAsia="nb-NO"/>
                    </w:rPr>
                    <w:t>Price</w:t>
                  </w:r>
                </w:p>
              </w:tc>
            </w:tr>
          </w:tbl>
          <w:p w14:paraId="190D96B8" w14:textId="77777777" w:rsidR="006E0F85" w:rsidRPr="00B743FE" w:rsidRDefault="006E0F85" w:rsidP="006E0F85">
            <w:pPr>
              <w:spacing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8A909" w14:textId="6E395B60" w:rsidR="006E0F85" w:rsidRPr="00764369" w:rsidRDefault="00764369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 xml:space="preserve">A total of </w:t>
            </w:r>
            <w:r w:rsidR="00F3702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1,136,363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 xml:space="preserve"> shares lent out, with no price payable.</w:t>
            </w:r>
          </w:p>
        </w:tc>
      </w:tr>
      <w:tr w:rsidR="006E0F85" w:rsidRPr="00B743FE" w14:paraId="1489AA45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5F04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e)</w:t>
            </w:r>
          </w:p>
        </w:tc>
        <w:tc>
          <w:tcPr>
            <w:tcW w:w="259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D2499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Date of the transaction</w:t>
            </w:r>
          </w:p>
        </w:tc>
        <w:tc>
          <w:tcPr>
            <w:tcW w:w="534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1DD12" w14:textId="546935FC" w:rsidR="006E0F85" w:rsidRPr="00764369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76436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2021-</w:t>
            </w:r>
            <w:r w:rsidR="00764369" w:rsidRPr="0076436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09-13</w:t>
            </w:r>
          </w:p>
          <w:p w14:paraId="55AACD0F" w14:textId="4D0D4A92" w:rsidR="006E0F85" w:rsidRPr="00764369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</w:p>
        </w:tc>
      </w:tr>
      <w:tr w:rsidR="006E0F85" w:rsidRPr="00B743FE" w14:paraId="226E44BF" w14:textId="77777777" w:rsidTr="00F3702B">
        <w:tc>
          <w:tcPr>
            <w:tcW w:w="985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5C92D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f)</w:t>
            </w:r>
          </w:p>
        </w:tc>
        <w:tc>
          <w:tcPr>
            <w:tcW w:w="2591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367FC" w14:textId="77777777" w:rsidR="006E0F85" w:rsidRPr="00B743FE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</w:pPr>
            <w:r w:rsidRPr="00B743F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nb-NO"/>
              </w:rPr>
              <w:t>Place of the transaction</w:t>
            </w:r>
          </w:p>
        </w:tc>
        <w:tc>
          <w:tcPr>
            <w:tcW w:w="5347" w:type="dxa"/>
            <w:tcBorders>
              <w:top w:val="single" w:sz="6" w:space="0" w:color="DDE7EB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927EE" w14:textId="331ED495" w:rsidR="006E0F85" w:rsidRPr="00764369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76436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Oslo Stock Exchange</w:t>
            </w:r>
          </w:p>
          <w:p w14:paraId="40CE247B" w14:textId="61943532" w:rsidR="006E0F85" w:rsidRPr="00764369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  <w:r w:rsidRPr="00764369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  <w:t>MIC: XOSL</w:t>
            </w:r>
          </w:p>
          <w:p w14:paraId="65CDC793" w14:textId="1317021D" w:rsidR="006E0F85" w:rsidRPr="00764369" w:rsidRDefault="006E0F85" w:rsidP="006E0F85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GB" w:eastAsia="nb-NO"/>
              </w:rPr>
            </w:pPr>
          </w:p>
        </w:tc>
      </w:tr>
    </w:tbl>
    <w:p w14:paraId="01FCDA08" w14:textId="77777777" w:rsidR="004E43B6" w:rsidRPr="00B743FE" w:rsidRDefault="004E43B6" w:rsidP="0045528A">
      <w:pPr>
        <w:rPr>
          <w:sz w:val="20"/>
          <w:szCs w:val="20"/>
          <w:lang w:val="en-GB"/>
        </w:rPr>
      </w:pPr>
    </w:p>
    <w:sectPr w:rsidR="004E43B6" w:rsidRPr="00B743FE" w:rsidSect="00501325">
      <w:footerReference w:type="default" r:id="rId12"/>
      <w:pgSz w:w="11906" w:h="16838"/>
      <w:pgMar w:top="1446" w:right="1446" w:bottom="1446" w:left="144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E5C95" w14:textId="77777777" w:rsidR="00BF3584" w:rsidRDefault="00BF3584" w:rsidP="00C907DF">
      <w:r>
        <w:separator/>
      </w:r>
    </w:p>
  </w:endnote>
  <w:endnote w:type="continuationSeparator" w:id="0">
    <w:p w14:paraId="750AE4CB" w14:textId="77777777" w:rsidR="00BF3584" w:rsidRDefault="00BF3584" w:rsidP="00C9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68275" w14:textId="77777777" w:rsidR="00C907DF" w:rsidRPr="00835B0B" w:rsidRDefault="004D735F" w:rsidP="004D735F">
    <w:pPr>
      <w:pStyle w:val="Topptekst"/>
    </w:pPr>
    <w:r>
      <w:tab/>
    </w:r>
    <w:r w:rsidR="00C907DF">
      <w:tab/>
    </w:r>
    <w:r w:rsidR="00C907DF" w:rsidRPr="00835B0B">
      <w:fldChar w:fldCharType="begin"/>
    </w:r>
    <w:r w:rsidR="00C907DF" w:rsidRPr="00835B0B">
      <w:instrText>PAGE  \* Arabic  \* MERGEFORMAT</w:instrText>
    </w:r>
    <w:r w:rsidR="00C907DF" w:rsidRPr="00835B0B">
      <w:fldChar w:fldCharType="separate"/>
    </w:r>
    <w:r w:rsidR="00A549C4">
      <w:rPr>
        <w:noProof/>
      </w:rPr>
      <w:t>2</w:t>
    </w:r>
    <w:r w:rsidR="00C907DF" w:rsidRPr="00835B0B">
      <w:fldChar w:fldCharType="end"/>
    </w:r>
    <w:r w:rsidR="00C907DF" w:rsidRPr="00835B0B">
      <w:t xml:space="preserve"> av </w:t>
    </w:r>
    <w:r w:rsidR="00F3702B">
      <w:fldChar w:fldCharType="begin"/>
    </w:r>
    <w:r w:rsidR="00F3702B">
      <w:instrText>NUMPAGES  \* Arabic  \* MERGEFORMAT</w:instrText>
    </w:r>
    <w:r w:rsidR="00F3702B">
      <w:fldChar w:fldCharType="separate"/>
    </w:r>
    <w:r w:rsidR="00A549C4">
      <w:rPr>
        <w:noProof/>
      </w:rPr>
      <w:t>2</w:t>
    </w:r>
    <w:r w:rsidR="00F3702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5226C" w14:textId="77777777" w:rsidR="00BF3584" w:rsidRDefault="00BF3584" w:rsidP="00C907DF">
      <w:r>
        <w:separator/>
      </w:r>
    </w:p>
  </w:footnote>
  <w:footnote w:type="continuationSeparator" w:id="0">
    <w:p w14:paraId="1F0E902C" w14:textId="77777777" w:rsidR="00BF3584" w:rsidRDefault="00BF3584" w:rsidP="00C9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B2E817B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D80696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133E05"/>
    <w:multiLevelType w:val="multilevel"/>
    <w:tmpl w:val="077469B8"/>
    <w:lvl w:ilvl="0">
      <w:start w:val="1"/>
      <w:numFmt w:val="decimal"/>
      <w:pStyle w:val="PartCLP"/>
      <w:lvlText w:val="(%1)"/>
      <w:lvlJc w:val="left"/>
      <w:pPr>
        <w:ind w:left="624" w:hanging="62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707076"/>
    <w:multiLevelType w:val="multilevel"/>
    <w:tmpl w:val="63E25AB6"/>
    <w:lvl w:ilvl="0">
      <w:start w:val="1"/>
      <w:numFmt w:val="decimal"/>
      <w:pStyle w:val="Overskrift1"/>
      <w:lvlText w:val="%1"/>
      <w:lvlJc w:val="left"/>
      <w:pPr>
        <w:ind w:left="624" w:hanging="624"/>
      </w:pPr>
      <w:rPr>
        <w:rFonts w:hint="default"/>
        <w:b/>
        <w:i w:val="0"/>
        <w:u w:val="none"/>
      </w:rPr>
    </w:lvl>
    <w:lvl w:ilvl="1">
      <w:start w:val="1"/>
      <w:numFmt w:val="decimal"/>
      <w:pStyle w:val="Oversk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Restart w:val="1"/>
      <w:pStyle w:val="Overskrift4"/>
      <w:lvlText w:val="%4"/>
      <w:lvlJc w:val="left"/>
      <w:pPr>
        <w:ind w:left="624" w:hanging="624"/>
      </w:pPr>
      <w:rPr>
        <w:rFonts w:hint="default"/>
        <w:b w:val="0"/>
        <w:i w:val="0"/>
        <w:u w:val="none"/>
      </w:rPr>
    </w:lvl>
    <w:lvl w:ilvl="4">
      <w:start w:val="1"/>
      <w:numFmt w:val="decimal"/>
      <w:pStyle w:val="Overskrift5"/>
      <w:lvlText w:val="%4.%5"/>
      <w:lvlJc w:val="left"/>
      <w:pPr>
        <w:ind w:left="624" w:hanging="6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Restart w:val="1"/>
      <w:pStyle w:val="Overskrift6"/>
      <w:lvlText w:val="(%6)"/>
      <w:lvlJc w:val="left"/>
      <w:pPr>
        <w:ind w:left="1247" w:hanging="623"/>
      </w:pPr>
      <w:rPr>
        <w:rFonts w:hint="default"/>
      </w:rPr>
    </w:lvl>
    <w:lvl w:ilvl="6">
      <w:start w:val="1"/>
      <w:numFmt w:val="lowerLetter"/>
      <w:lvlRestart w:val="1"/>
      <w:pStyle w:val="Overskrift7"/>
      <w:lvlText w:val="(%7)"/>
      <w:lvlJc w:val="left"/>
      <w:pPr>
        <w:ind w:left="1871" w:hanging="624"/>
      </w:pPr>
      <w:rPr>
        <w:rFonts w:hint="default"/>
      </w:rPr>
    </w:lvl>
    <w:lvl w:ilvl="7">
      <w:start w:val="1"/>
      <w:numFmt w:val="upperRoman"/>
      <w:lvlRestart w:val="1"/>
      <w:pStyle w:val="Overskrift8"/>
      <w:lvlText w:val="(%8)"/>
      <w:lvlJc w:val="left"/>
      <w:pPr>
        <w:ind w:left="2495" w:hanging="624"/>
      </w:pPr>
      <w:rPr>
        <w:rFonts w:hint="default"/>
      </w:rPr>
    </w:lvl>
    <w:lvl w:ilvl="8">
      <w:start w:val="1"/>
      <w:numFmt w:val="upperLetter"/>
      <w:lvlRestart w:val="1"/>
      <w:pStyle w:val="Overskrift9"/>
      <w:lvlText w:val="(%9)"/>
      <w:lvlJc w:val="left"/>
      <w:pPr>
        <w:ind w:left="3119" w:hanging="624"/>
      </w:pPr>
      <w:rPr>
        <w:rFonts w:hint="default"/>
      </w:rPr>
    </w:lvl>
  </w:abstractNum>
  <w:abstractNum w:abstractNumId="4" w15:restartNumberingAfterBreak="0">
    <w:nsid w:val="248837E6"/>
    <w:multiLevelType w:val="hybridMultilevel"/>
    <w:tmpl w:val="A89CDCB2"/>
    <w:lvl w:ilvl="0" w:tplc="20FCB848">
      <w:start w:val="1"/>
      <w:numFmt w:val="lowerLetter"/>
      <w:pStyle w:val="Head4VedleggCLP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F3007"/>
    <w:multiLevelType w:val="multilevel"/>
    <w:tmpl w:val="D01E98F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RecitalsCLP"/>
      <w:lvlText w:val="(%2)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7131C21"/>
    <w:multiLevelType w:val="multilevel"/>
    <w:tmpl w:val="97BEF8F6"/>
    <w:lvl w:ilvl="0">
      <w:start w:val="1"/>
      <w:numFmt w:val="decimal"/>
      <w:pStyle w:val="Head1VedleggCLP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2VedleggCLP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3VedleggCLP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(%5)"/>
      <w:lvlJc w:val="left"/>
      <w:pPr>
        <w:ind w:left="624" w:hanging="624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bullet"/>
      <w:lvlRestart w:val="0"/>
      <w:lvlText w:val=""/>
      <w:lvlJc w:val="left"/>
      <w:pPr>
        <w:ind w:left="357" w:firstLine="2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440" w:hanging="144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1584" w:hanging="1584"/>
      </w:pPr>
      <w:rPr>
        <w:rFonts w:ascii="Courier New" w:hAnsi="Courier New" w:hint="default"/>
      </w:rPr>
    </w:lvl>
  </w:abstractNum>
  <w:abstractNum w:abstractNumId="7" w15:restartNumberingAfterBreak="0">
    <w:nsid w:val="681C5A82"/>
    <w:multiLevelType w:val="multilevel"/>
    <w:tmpl w:val="CB2A812C"/>
    <w:lvl w:ilvl="0">
      <w:start w:val="1"/>
      <w:numFmt w:val="bullet"/>
      <w:pStyle w:val="Bullet1CLP"/>
      <w:lvlText w:val=""/>
      <w:lvlJc w:val="left"/>
      <w:pPr>
        <w:ind w:left="357" w:firstLine="267"/>
      </w:pPr>
      <w:rPr>
        <w:rFonts w:ascii="Symbol" w:hAnsi="Symbol" w:hint="default"/>
      </w:rPr>
    </w:lvl>
    <w:lvl w:ilvl="1">
      <w:start w:val="1"/>
      <w:numFmt w:val="bullet"/>
      <w:pStyle w:val="BulletPCLP"/>
      <w:lvlText w:val="-"/>
      <w:lvlJc w:val="left"/>
      <w:pPr>
        <w:ind w:left="357" w:hanging="357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Bullet2CLP"/>
      <w:lvlText w:val="-"/>
      <w:lvlJc w:val="left"/>
      <w:pPr>
        <w:ind w:left="357" w:firstLine="2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84"/>
    <w:rsid w:val="00021104"/>
    <w:rsid w:val="00026D5C"/>
    <w:rsid w:val="00035FB1"/>
    <w:rsid w:val="00052368"/>
    <w:rsid w:val="000549C8"/>
    <w:rsid w:val="000560C7"/>
    <w:rsid w:val="000567D6"/>
    <w:rsid w:val="000618BA"/>
    <w:rsid w:val="00073075"/>
    <w:rsid w:val="00093FD3"/>
    <w:rsid w:val="000A13E5"/>
    <w:rsid w:val="000B647D"/>
    <w:rsid w:val="000B7FE9"/>
    <w:rsid w:val="00104D99"/>
    <w:rsid w:val="0014013C"/>
    <w:rsid w:val="00154E23"/>
    <w:rsid w:val="00155648"/>
    <w:rsid w:val="00156FFC"/>
    <w:rsid w:val="0017062B"/>
    <w:rsid w:val="001818C8"/>
    <w:rsid w:val="0019002E"/>
    <w:rsid w:val="00191920"/>
    <w:rsid w:val="00195343"/>
    <w:rsid w:val="001A157A"/>
    <w:rsid w:val="001A310A"/>
    <w:rsid w:val="001A7F75"/>
    <w:rsid w:val="001B3938"/>
    <w:rsid w:val="001C2A73"/>
    <w:rsid w:val="001C3890"/>
    <w:rsid w:val="001D574C"/>
    <w:rsid w:val="001D5BE2"/>
    <w:rsid w:val="001E284A"/>
    <w:rsid w:val="001E590E"/>
    <w:rsid w:val="001F4C9D"/>
    <w:rsid w:val="00200394"/>
    <w:rsid w:val="002012EA"/>
    <w:rsid w:val="00204FBF"/>
    <w:rsid w:val="002242B0"/>
    <w:rsid w:val="00227714"/>
    <w:rsid w:val="00255B52"/>
    <w:rsid w:val="00273882"/>
    <w:rsid w:val="00274454"/>
    <w:rsid w:val="0029696B"/>
    <w:rsid w:val="002B7E54"/>
    <w:rsid w:val="002F354E"/>
    <w:rsid w:val="002F3A6B"/>
    <w:rsid w:val="00302090"/>
    <w:rsid w:val="00302295"/>
    <w:rsid w:val="00314894"/>
    <w:rsid w:val="003156BA"/>
    <w:rsid w:val="0033622C"/>
    <w:rsid w:val="0036653E"/>
    <w:rsid w:val="00376FC5"/>
    <w:rsid w:val="00381EE9"/>
    <w:rsid w:val="00391271"/>
    <w:rsid w:val="0039543C"/>
    <w:rsid w:val="003B1A0F"/>
    <w:rsid w:val="003C1F82"/>
    <w:rsid w:val="003C3BD4"/>
    <w:rsid w:val="003E18C0"/>
    <w:rsid w:val="00413ACC"/>
    <w:rsid w:val="00420C0F"/>
    <w:rsid w:val="004236DA"/>
    <w:rsid w:val="00424769"/>
    <w:rsid w:val="004269BE"/>
    <w:rsid w:val="00433A3B"/>
    <w:rsid w:val="00433C94"/>
    <w:rsid w:val="00435420"/>
    <w:rsid w:val="00436315"/>
    <w:rsid w:val="00441136"/>
    <w:rsid w:val="0044421D"/>
    <w:rsid w:val="0045528A"/>
    <w:rsid w:val="004652DA"/>
    <w:rsid w:val="00465DA3"/>
    <w:rsid w:val="004715CE"/>
    <w:rsid w:val="00473C91"/>
    <w:rsid w:val="00477FD3"/>
    <w:rsid w:val="00480B65"/>
    <w:rsid w:val="004911FD"/>
    <w:rsid w:val="004A4825"/>
    <w:rsid w:val="004C6389"/>
    <w:rsid w:val="004D735F"/>
    <w:rsid w:val="004E2655"/>
    <w:rsid w:val="004E43B6"/>
    <w:rsid w:val="004E4FE7"/>
    <w:rsid w:val="004E690B"/>
    <w:rsid w:val="004F433B"/>
    <w:rsid w:val="004F6786"/>
    <w:rsid w:val="004F7C7D"/>
    <w:rsid w:val="00500AE5"/>
    <w:rsid w:val="00501325"/>
    <w:rsid w:val="00503BDA"/>
    <w:rsid w:val="00504E71"/>
    <w:rsid w:val="00523247"/>
    <w:rsid w:val="00527B24"/>
    <w:rsid w:val="00543DBD"/>
    <w:rsid w:val="00551070"/>
    <w:rsid w:val="00553956"/>
    <w:rsid w:val="00555345"/>
    <w:rsid w:val="00565A6D"/>
    <w:rsid w:val="00574006"/>
    <w:rsid w:val="005A76EB"/>
    <w:rsid w:val="005A7A8A"/>
    <w:rsid w:val="005B01D4"/>
    <w:rsid w:val="00605642"/>
    <w:rsid w:val="00611341"/>
    <w:rsid w:val="00612915"/>
    <w:rsid w:val="006167CB"/>
    <w:rsid w:val="00635CAC"/>
    <w:rsid w:val="00635E74"/>
    <w:rsid w:val="00636B2B"/>
    <w:rsid w:val="00636F56"/>
    <w:rsid w:val="00640C8D"/>
    <w:rsid w:val="00644AF9"/>
    <w:rsid w:val="0065398D"/>
    <w:rsid w:val="0065416E"/>
    <w:rsid w:val="00655123"/>
    <w:rsid w:val="006563EF"/>
    <w:rsid w:val="00680DA8"/>
    <w:rsid w:val="00692723"/>
    <w:rsid w:val="006B754C"/>
    <w:rsid w:val="006C17FF"/>
    <w:rsid w:val="006C6F4D"/>
    <w:rsid w:val="006C7103"/>
    <w:rsid w:val="006E0F85"/>
    <w:rsid w:val="006E5179"/>
    <w:rsid w:val="006E5A85"/>
    <w:rsid w:val="006E6900"/>
    <w:rsid w:val="006E6CBB"/>
    <w:rsid w:val="006F4A0B"/>
    <w:rsid w:val="006F77CE"/>
    <w:rsid w:val="00704EE2"/>
    <w:rsid w:val="00706C55"/>
    <w:rsid w:val="00713E72"/>
    <w:rsid w:val="00723663"/>
    <w:rsid w:val="00735A80"/>
    <w:rsid w:val="00746EF2"/>
    <w:rsid w:val="007556BA"/>
    <w:rsid w:val="00764369"/>
    <w:rsid w:val="007644F1"/>
    <w:rsid w:val="00781D57"/>
    <w:rsid w:val="00786CA0"/>
    <w:rsid w:val="0079397C"/>
    <w:rsid w:val="007A1B7A"/>
    <w:rsid w:val="007A58E7"/>
    <w:rsid w:val="007A5C7D"/>
    <w:rsid w:val="007A7CDB"/>
    <w:rsid w:val="007B1288"/>
    <w:rsid w:val="007B27D8"/>
    <w:rsid w:val="007B4B08"/>
    <w:rsid w:val="007B4F3F"/>
    <w:rsid w:val="007B71A3"/>
    <w:rsid w:val="007C08AB"/>
    <w:rsid w:val="007C4475"/>
    <w:rsid w:val="007C46F0"/>
    <w:rsid w:val="007D5A26"/>
    <w:rsid w:val="007F06ED"/>
    <w:rsid w:val="007F2163"/>
    <w:rsid w:val="007F30EB"/>
    <w:rsid w:val="007F6C80"/>
    <w:rsid w:val="00806087"/>
    <w:rsid w:val="00806844"/>
    <w:rsid w:val="0080751B"/>
    <w:rsid w:val="00810E63"/>
    <w:rsid w:val="00815BBD"/>
    <w:rsid w:val="00816D69"/>
    <w:rsid w:val="00825528"/>
    <w:rsid w:val="0083471F"/>
    <w:rsid w:val="00835B0B"/>
    <w:rsid w:val="0084364B"/>
    <w:rsid w:val="0084397D"/>
    <w:rsid w:val="00844914"/>
    <w:rsid w:val="00854EBB"/>
    <w:rsid w:val="00856472"/>
    <w:rsid w:val="00862BB6"/>
    <w:rsid w:val="00863E51"/>
    <w:rsid w:val="00871D05"/>
    <w:rsid w:val="008736A2"/>
    <w:rsid w:val="00891FCF"/>
    <w:rsid w:val="00894C55"/>
    <w:rsid w:val="008B6838"/>
    <w:rsid w:val="008D0FE3"/>
    <w:rsid w:val="008E0605"/>
    <w:rsid w:val="008E14A0"/>
    <w:rsid w:val="008E2E4C"/>
    <w:rsid w:val="008F5D7C"/>
    <w:rsid w:val="00904E82"/>
    <w:rsid w:val="00934F35"/>
    <w:rsid w:val="00953D74"/>
    <w:rsid w:val="00955F71"/>
    <w:rsid w:val="00970A73"/>
    <w:rsid w:val="00986410"/>
    <w:rsid w:val="009B60EF"/>
    <w:rsid w:val="009D5000"/>
    <w:rsid w:val="009E77C6"/>
    <w:rsid w:val="009F3DE2"/>
    <w:rsid w:val="009F4A66"/>
    <w:rsid w:val="00A02CCD"/>
    <w:rsid w:val="00A039AD"/>
    <w:rsid w:val="00A23D10"/>
    <w:rsid w:val="00A23EBA"/>
    <w:rsid w:val="00A34510"/>
    <w:rsid w:val="00A368CB"/>
    <w:rsid w:val="00A37ADA"/>
    <w:rsid w:val="00A42291"/>
    <w:rsid w:val="00A4468C"/>
    <w:rsid w:val="00A50581"/>
    <w:rsid w:val="00A5188A"/>
    <w:rsid w:val="00A549C4"/>
    <w:rsid w:val="00A576BE"/>
    <w:rsid w:val="00A810A9"/>
    <w:rsid w:val="00A852F2"/>
    <w:rsid w:val="00A90843"/>
    <w:rsid w:val="00A94CD4"/>
    <w:rsid w:val="00AB58E5"/>
    <w:rsid w:val="00AB6646"/>
    <w:rsid w:val="00AC692E"/>
    <w:rsid w:val="00AC69BA"/>
    <w:rsid w:val="00AD3CBC"/>
    <w:rsid w:val="00AD5859"/>
    <w:rsid w:val="00AD727A"/>
    <w:rsid w:val="00AE0BB0"/>
    <w:rsid w:val="00AE18D7"/>
    <w:rsid w:val="00AF6A18"/>
    <w:rsid w:val="00B04889"/>
    <w:rsid w:val="00B04CBD"/>
    <w:rsid w:val="00B05B64"/>
    <w:rsid w:val="00B158E7"/>
    <w:rsid w:val="00B40490"/>
    <w:rsid w:val="00B46F4C"/>
    <w:rsid w:val="00B743FE"/>
    <w:rsid w:val="00B76793"/>
    <w:rsid w:val="00B82B28"/>
    <w:rsid w:val="00B83699"/>
    <w:rsid w:val="00B90CEA"/>
    <w:rsid w:val="00BA5E25"/>
    <w:rsid w:val="00BB0AE9"/>
    <w:rsid w:val="00BB208D"/>
    <w:rsid w:val="00BC5C60"/>
    <w:rsid w:val="00BC73C1"/>
    <w:rsid w:val="00BD0E43"/>
    <w:rsid w:val="00BF3584"/>
    <w:rsid w:val="00BF4894"/>
    <w:rsid w:val="00C07F0D"/>
    <w:rsid w:val="00C16508"/>
    <w:rsid w:val="00C3202B"/>
    <w:rsid w:val="00C37430"/>
    <w:rsid w:val="00C62D4C"/>
    <w:rsid w:val="00C63585"/>
    <w:rsid w:val="00C63AC0"/>
    <w:rsid w:val="00C75353"/>
    <w:rsid w:val="00C80E5D"/>
    <w:rsid w:val="00C83415"/>
    <w:rsid w:val="00C907DF"/>
    <w:rsid w:val="00C93F2E"/>
    <w:rsid w:val="00C9531C"/>
    <w:rsid w:val="00CA1890"/>
    <w:rsid w:val="00CA5B4C"/>
    <w:rsid w:val="00CB346B"/>
    <w:rsid w:val="00CC6AE2"/>
    <w:rsid w:val="00CD2651"/>
    <w:rsid w:val="00CF6B38"/>
    <w:rsid w:val="00D206A9"/>
    <w:rsid w:val="00D229A7"/>
    <w:rsid w:val="00D27DDE"/>
    <w:rsid w:val="00D30603"/>
    <w:rsid w:val="00D519E5"/>
    <w:rsid w:val="00D54CBF"/>
    <w:rsid w:val="00D92212"/>
    <w:rsid w:val="00DB14F8"/>
    <w:rsid w:val="00DD43D8"/>
    <w:rsid w:val="00DD692B"/>
    <w:rsid w:val="00DD7F8B"/>
    <w:rsid w:val="00DE4CC9"/>
    <w:rsid w:val="00DF041A"/>
    <w:rsid w:val="00DF3CC3"/>
    <w:rsid w:val="00E03AD1"/>
    <w:rsid w:val="00E120D1"/>
    <w:rsid w:val="00E13EA4"/>
    <w:rsid w:val="00E1703E"/>
    <w:rsid w:val="00E17060"/>
    <w:rsid w:val="00E30987"/>
    <w:rsid w:val="00E321AB"/>
    <w:rsid w:val="00E3387F"/>
    <w:rsid w:val="00E6447F"/>
    <w:rsid w:val="00E76130"/>
    <w:rsid w:val="00E81A4B"/>
    <w:rsid w:val="00E913A5"/>
    <w:rsid w:val="00E97412"/>
    <w:rsid w:val="00EA4F2F"/>
    <w:rsid w:val="00EA70A5"/>
    <w:rsid w:val="00EB6C6E"/>
    <w:rsid w:val="00EC1251"/>
    <w:rsid w:val="00EC3C27"/>
    <w:rsid w:val="00EC4EF3"/>
    <w:rsid w:val="00EE2874"/>
    <w:rsid w:val="00EE2DAB"/>
    <w:rsid w:val="00EE7AA2"/>
    <w:rsid w:val="00F03939"/>
    <w:rsid w:val="00F200FE"/>
    <w:rsid w:val="00F3702B"/>
    <w:rsid w:val="00F4211F"/>
    <w:rsid w:val="00F61EC2"/>
    <w:rsid w:val="00F70B7C"/>
    <w:rsid w:val="00F82BCE"/>
    <w:rsid w:val="00F83A6A"/>
    <w:rsid w:val="00F9077A"/>
    <w:rsid w:val="00F946F4"/>
    <w:rsid w:val="00F978EB"/>
    <w:rsid w:val="00FB62D6"/>
    <w:rsid w:val="00FC1543"/>
    <w:rsid w:val="00FC54B4"/>
    <w:rsid w:val="00FD205F"/>
    <w:rsid w:val="00FD24E1"/>
    <w:rsid w:val="00FD773C"/>
    <w:rsid w:val="00FE6BC0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D820"/>
  <w15:chartTrackingRefBased/>
  <w15:docId w15:val="{5B27F7D1-22B1-4597-8D52-7F961E9F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20" w:after="120"/>
        <w:ind w:left="624" w:hanging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2" w:unhideWhenUsed="1" w:qFormat="1"/>
    <w:lsdException w:name="annotation text" w:semiHidden="1" w:unhideWhenUsed="1"/>
    <w:lsdException w:name="header" w:semiHidden="1" w:uiPriority="90" w:unhideWhenUsed="1" w:qFormat="1"/>
    <w:lsdException w:name="footer" w:semiHidden="1" w:uiPriority="91" w:unhideWhenUsed="1" w:qFormat="1"/>
    <w:lsdException w:name="index heading" w:semiHidden="1" w:unhideWhenUsed="1"/>
    <w:lsdException w:name="caption" w:semiHidden="1" w:uiPriority="5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8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215Normal,Normal CLP"/>
    <w:qFormat/>
    <w:rsid w:val="007B4F3F"/>
    <w:pPr>
      <w:spacing w:before="0" w:after="0" w:line="280" w:lineRule="atLeast"/>
      <w:ind w:left="0" w:firstLine="0"/>
    </w:pPr>
  </w:style>
  <w:style w:type="paragraph" w:styleId="Overskrift1">
    <w:name w:val="heading 1"/>
    <w:aliases w:val="Head1 CLP"/>
    <w:basedOn w:val="Normal"/>
    <w:next w:val="Normal"/>
    <w:link w:val="Overskrift1Tegn"/>
    <w:uiPriority w:val="9"/>
    <w:qFormat/>
    <w:rsid w:val="00B46F4C"/>
    <w:pPr>
      <w:widowControl w:val="0"/>
      <w:numPr>
        <w:numId w:val="7"/>
      </w:numPr>
      <w:spacing w:before="360" w:after="280"/>
      <w:outlineLvl w:val="0"/>
    </w:pPr>
    <w:rPr>
      <w:rFonts w:ascii="Calibri" w:eastAsiaTheme="majorEastAsia" w:hAnsi="Calibri" w:cstheme="majorBidi"/>
      <w:b/>
      <w:bCs/>
      <w:caps/>
      <w:color w:val="000000" w:themeColor="text1"/>
      <w:szCs w:val="28"/>
    </w:rPr>
  </w:style>
  <w:style w:type="paragraph" w:styleId="Overskrift2">
    <w:name w:val="heading 2"/>
    <w:aliases w:val="Head2 CLP"/>
    <w:basedOn w:val="Normal"/>
    <w:next w:val="Normal"/>
    <w:link w:val="Overskrift2Tegn"/>
    <w:uiPriority w:val="9"/>
    <w:qFormat/>
    <w:rsid w:val="00B46F4C"/>
    <w:pPr>
      <w:widowControl w:val="0"/>
      <w:numPr>
        <w:ilvl w:val="1"/>
        <w:numId w:val="7"/>
      </w:numPr>
      <w:spacing w:before="280" w:after="280"/>
      <w:outlineLvl w:val="1"/>
    </w:pPr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styleId="Overskrift3">
    <w:name w:val="heading 3"/>
    <w:aliases w:val="Head3 CLP"/>
    <w:basedOn w:val="Normal"/>
    <w:next w:val="Normal"/>
    <w:link w:val="Overskrift3Tegn"/>
    <w:uiPriority w:val="9"/>
    <w:qFormat/>
    <w:rsid w:val="00B46F4C"/>
    <w:pPr>
      <w:widowControl w:val="0"/>
      <w:numPr>
        <w:ilvl w:val="2"/>
        <w:numId w:val="7"/>
      </w:numPr>
      <w:spacing w:before="280" w:after="280"/>
      <w:outlineLvl w:val="2"/>
    </w:pPr>
    <w:rPr>
      <w:rFonts w:ascii="Calibri" w:eastAsiaTheme="majorEastAsia" w:hAnsi="Calibri" w:cstheme="majorBidi"/>
      <w:bCs/>
      <w:color w:val="000000" w:themeColor="text1"/>
    </w:rPr>
  </w:style>
  <w:style w:type="paragraph" w:styleId="Overskrift4">
    <w:name w:val="heading 4"/>
    <w:aliases w:val="Nivå1 CLP"/>
    <w:link w:val="Overskrift4Tegn"/>
    <w:uiPriority w:val="9"/>
    <w:qFormat/>
    <w:rsid w:val="00A549C4"/>
    <w:pPr>
      <w:keepLines/>
      <w:numPr>
        <w:ilvl w:val="3"/>
        <w:numId w:val="7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verskrift5">
    <w:name w:val="heading 5"/>
    <w:aliases w:val="Nivå2 CLP"/>
    <w:basedOn w:val="Overskrift4"/>
    <w:link w:val="Overskrift5Tegn"/>
    <w:uiPriority w:val="9"/>
    <w:qFormat/>
    <w:rsid w:val="00A549C4"/>
    <w:pPr>
      <w:numPr>
        <w:ilvl w:val="4"/>
      </w:numPr>
      <w:outlineLvl w:val="4"/>
    </w:pPr>
  </w:style>
  <w:style w:type="paragraph" w:styleId="Overskrift6">
    <w:name w:val="heading 6"/>
    <w:aliases w:val="Nivå3 CLP"/>
    <w:basedOn w:val="Normal"/>
    <w:link w:val="Overskrift6Tegn"/>
    <w:uiPriority w:val="10"/>
    <w:qFormat/>
    <w:rsid w:val="00B158E7"/>
    <w:pPr>
      <w:widowControl w:val="0"/>
      <w:numPr>
        <w:ilvl w:val="5"/>
        <w:numId w:val="7"/>
      </w:numPr>
      <w:spacing w:before="120" w:after="120"/>
      <w:outlineLvl w:val="5"/>
    </w:pPr>
    <w:rPr>
      <w:rFonts w:eastAsiaTheme="majorEastAsia" w:cstheme="majorBidi"/>
      <w:iCs/>
    </w:rPr>
  </w:style>
  <w:style w:type="paragraph" w:styleId="Overskrift7">
    <w:name w:val="heading 7"/>
    <w:aliases w:val="Nivå4 CLP"/>
    <w:basedOn w:val="Normal"/>
    <w:link w:val="Overskrift7Tegn"/>
    <w:uiPriority w:val="10"/>
    <w:qFormat/>
    <w:rsid w:val="00B158E7"/>
    <w:pPr>
      <w:keepNext/>
      <w:keepLines/>
      <w:numPr>
        <w:ilvl w:val="6"/>
        <w:numId w:val="7"/>
      </w:numPr>
      <w:spacing w:before="120" w:after="120"/>
      <w:outlineLvl w:val="6"/>
    </w:pPr>
    <w:rPr>
      <w:rFonts w:eastAsiaTheme="majorEastAsia" w:cstheme="majorBidi"/>
      <w:iCs/>
      <w:color w:val="000000" w:themeColor="text1"/>
    </w:rPr>
  </w:style>
  <w:style w:type="paragraph" w:styleId="Overskrift8">
    <w:name w:val="heading 8"/>
    <w:aliases w:val="Nivå5 CLP"/>
    <w:basedOn w:val="Normal"/>
    <w:link w:val="Overskrift8Tegn"/>
    <w:uiPriority w:val="10"/>
    <w:qFormat/>
    <w:rsid w:val="00B158E7"/>
    <w:pPr>
      <w:keepNext/>
      <w:keepLines/>
      <w:numPr>
        <w:ilvl w:val="7"/>
        <w:numId w:val="7"/>
      </w:numPr>
      <w:spacing w:before="120" w:after="120"/>
      <w:outlineLvl w:val="7"/>
    </w:pPr>
    <w:rPr>
      <w:rFonts w:eastAsiaTheme="majorEastAsia" w:cstheme="majorBidi"/>
      <w:szCs w:val="20"/>
    </w:rPr>
  </w:style>
  <w:style w:type="paragraph" w:styleId="Overskrift9">
    <w:name w:val="heading 9"/>
    <w:aliases w:val="Nivå6 CLP"/>
    <w:basedOn w:val="Normal"/>
    <w:link w:val="Overskrift9Tegn"/>
    <w:uiPriority w:val="10"/>
    <w:qFormat/>
    <w:rsid w:val="00B158E7"/>
    <w:pPr>
      <w:keepNext/>
      <w:keepLines/>
      <w:numPr>
        <w:ilvl w:val="8"/>
        <w:numId w:val="7"/>
      </w:numPr>
      <w:spacing w:before="120" w:after="12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ead1 CLP Tegn"/>
    <w:basedOn w:val="Standardskriftforavsnitt"/>
    <w:link w:val="Overskrift1"/>
    <w:uiPriority w:val="9"/>
    <w:rsid w:val="00B46F4C"/>
    <w:rPr>
      <w:rFonts w:ascii="Calibri" w:eastAsiaTheme="majorEastAsia" w:hAnsi="Calibri" w:cstheme="majorBidi"/>
      <w:b/>
      <w:bCs/>
      <w:caps/>
      <w:color w:val="000000" w:themeColor="text1"/>
      <w:szCs w:val="28"/>
    </w:rPr>
  </w:style>
  <w:style w:type="paragraph" w:styleId="Ingenmellomrom">
    <w:name w:val="No Spacing"/>
    <w:aliases w:val="NormalK CLP"/>
    <w:basedOn w:val="Normal"/>
    <w:next w:val="Normal"/>
    <w:uiPriority w:val="1"/>
    <w:qFormat/>
    <w:rsid w:val="006E5179"/>
    <w:rPr>
      <w:i/>
    </w:rPr>
  </w:style>
  <w:style w:type="paragraph" w:customStyle="1" w:styleId="Front4CLP">
    <w:name w:val="Front4 CLP"/>
    <w:basedOn w:val="Normal"/>
    <w:uiPriority w:val="23"/>
    <w:qFormat/>
    <w:rsid w:val="002F3A6B"/>
    <w:pPr>
      <w:spacing w:line="400" w:lineRule="exact"/>
    </w:pPr>
    <w:rPr>
      <w:caps/>
      <w:sz w:val="36"/>
    </w:rPr>
  </w:style>
  <w:style w:type="paragraph" w:customStyle="1" w:styleId="Front3CLP">
    <w:name w:val="Front3 CLP"/>
    <w:basedOn w:val="Normal"/>
    <w:uiPriority w:val="22"/>
    <w:qFormat/>
    <w:rsid w:val="00611341"/>
    <w:pPr>
      <w:spacing w:before="360" w:after="360"/>
    </w:pPr>
    <w:rPr>
      <w:sz w:val="20"/>
    </w:rPr>
  </w:style>
  <w:style w:type="paragraph" w:customStyle="1" w:styleId="Front2CLP">
    <w:name w:val="Front2 CLP"/>
    <w:basedOn w:val="Normal"/>
    <w:uiPriority w:val="21"/>
    <w:qFormat/>
    <w:rsid w:val="00611341"/>
    <w:pPr>
      <w:spacing w:before="360" w:after="360"/>
    </w:pPr>
  </w:style>
  <w:style w:type="paragraph" w:customStyle="1" w:styleId="Front1CLP">
    <w:name w:val="Front1 CLP"/>
    <w:basedOn w:val="Normal"/>
    <w:uiPriority w:val="20"/>
    <w:qFormat/>
    <w:rsid w:val="00611341"/>
    <w:pPr>
      <w:spacing w:before="360" w:after="360"/>
    </w:pPr>
    <w:rPr>
      <w:sz w:val="36"/>
    </w:rPr>
  </w:style>
  <w:style w:type="character" w:customStyle="1" w:styleId="Overskrift2Tegn">
    <w:name w:val="Overskrift 2 Tegn"/>
    <w:aliases w:val="Head2 CLP Tegn"/>
    <w:basedOn w:val="Standardskriftforavsnitt"/>
    <w:link w:val="Overskrift2"/>
    <w:uiPriority w:val="9"/>
    <w:rsid w:val="00B46F4C"/>
    <w:rPr>
      <w:rFonts w:ascii="Calibri" w:eastAsiaTheme="majorEastAsia" w:hAnsi="Calibri" w:cstheme="majorBidi"/>
      <w:b/>
      <w:bCs/>
      <w:color w:val="000000" w:themeColor="text1"/>
      <w:szCs w:val="26"/>
    </w:rPr>
  </w:style>
  <w:style w:type="character" w:customStyle="1" w:styleId="Overskrift3Tegn">
    <w:name w:val="Overskrift 3 Tegn"/>
    <w:aliases w:val="Head3 CLP Tegn"/>
    <w:basedOn w:val="Standardskriftforavsnitt"/>
    <w:link w:val="Overskrift3"/>
    <w:uiPriority w:val="9"/>
    <w:rsid w:val="00B46F4C"/>
    <w:rPr>
      <w:rFonts w:ascii="Calibri" w:eastAsiaTheme="majorEastAsia" w:hAnsi="Calibri" w:cstheme="majorBidi"/>
      <w:bCs/>
      <w:color w:val="000000" w:themeColor="text1"/>
    </w:rPr>
  </w:style>
  <w:style w:type="paragraph" w:styleId="Listeavsnitt">
    <w:name w:val="List Paragraph"/>
    <w:basedOn w:val="Normal"/>
    <w:link w:val="ListeavsnittTegn"/>
    <w:uiPriority w:val="38"/>
    <w:semiHidden/>
    <w:qFormat/>
    <w:rsid w:val="00611341"/>
    <w:pPr>
      <w:ind w:left="720"/>
      <w:contextualSpacing/>
    </w:pPr>
  </w:style>
  <w:style w:type="paragraph" w:customStyle="1" w:styleId="Headu1CLP">
    <w:name w:val="Headu1 CLP"/>
    <w:basedOn w:val="Normal"/>
    <w:next w:val="Normal"/>
    <w:link w:val="Headu1CLPTegn"/>
    <w:uiPriority w:val="30"/>
    <w:qFormat/>
    <w:rsid w:val="004C6389"/>
    <w:pPr>
      <w:spacing w:before="240" w:after="240"/>
    </w:pPr>
    <w:rPr>
      <w:b/>
      <w:caps/>
    </w:rPr>
  </w:style>
  <w:style w:type="paragraph" w:customStyle="1" w:styleId="Headu2CLP">
    <w:name w:val="Headu2 CLP"/>
    <w:basedOn w:val="Normal"/>
    <w:next w:val="Normal"/>
    <w:uiPriority w:val="31"/>
    <w:qFormat/>
    <w:rsid w:val="004C6389"/>
    <w:pPr>
      <w:spacing w:before="240" w:after="120"/>
    </w:pPr>
    <w:rPr>
      <w:b/>
    </w:rPr>
  </w:style>
  <w:style w:type="paragraph" w:customStyle="1" w:styleId="Headu3CLP">
    <w:name w:val="Headu3 CLP"/>
    <w:basedOn w:val="Normal"/>
    <w:next w:val="Normal"/>
    <w:uiPriority w:val="32"/>
    <w:qFormat/>
    <w:rsid w:val="004C6389"/>
    <w:pPr>
      <w:spacing w:before="240" w:after="120"/>
    </w:pPr>
    <w:rPr>
      <w:u w:val="single"/>
    </w:rPr>
  </w:style>
  <w:style w:type="paragraph" w:customStyle="1" w:styleId="Headu4CLP">
    <w:name w:val="Headu4 CLP"/>
    <w:basedOn w:val="Normal"/>
    <w:next w:val="Normal"/>
    <w:uiPriority w:val="33"/>
    <w:qFormat/>
    <w:rsid w:val="004C6389"/>
    <w:pPr>
      <w:spacing w:before="240" w:after="120"/>
    </w:pPr>
    <w:rPr>
      <w:i/>
    </w:rPr>
  </w:style>
  <w:style w:type="paragraph" w:customStyle="1" w:styleId="DoctextCLP">
    <w:name w:val="Doctext CLP"/>
    <w:basedOn w:val="Normal"/>
    <w:uiPriority w:val="49"/>
    <w:qFormat/>
    <w:rsid w:val="00904E82"/>
    <w:pPr>
      <w:spacing w:before="120" w:after="120"/>
      <w:ind w:left="624"/>
      <w:contextualSpacing/>
    </w:pPr>
  </w:style>
  <w:style w:type="paragraph" w:customStyle="1" w:styleId="Doctext1CLP">
    <w:name w:val="Doctext1 CLP"/>
    <w:basedOn w:val="DoctextCLP"/>
    <w:uiPriority w:val="49"/>
    <w:qFormat/>
    <w:rsid w:val="00A549C4"/>
    <w:pPr>
      <w:ind w:left="1247"/>
    </w:pPr>
  </w:style>
  <w:style w:type="paragraph" w:customStyle="1" w:styleId="Doctext2CLP">
    <w:name w:val="Doctext2 CLP"/>
    <w:basedOn w:val="DoctextCLP"/>
    <w:uiPriority w:val="49"/>
    <w:qFormat/>
    <w:rsid w:val="00A549C4"/>
    <w:pPr>
      <w:ind w:left="1871"/>
    </w:pPr>
  </w:style>
  <w:style w:type="paragraph" w:customStyle="1" w:styleId="Doctext3CLP">
    <w:name w:val="Doctext3 CLP"/>
    <w:basedOn w:val="DoctextCLP"/>
    <w:uiPriority w:val="49"/>
    <w:qFormat/>
    <w:rsid w:val="00A549C4"/>
    <w:pPr>
      <w:ind w:left="2495"/>
    </w:pPr>
  </w:style>
  <w:style w:type="paragraph" w:customStyle="1" w:styleId="Doctext4CLP">
    <w:name w:val="Doctext4 CLP"/>
    <w:basedOn w:val="DoctextCLP"/>
    <w:uiPriority w:val="49"/>
    <w:qFormat/>
    <w:rsid w:val="004C6389"/>
    <w:pPr>
      <w:ind w:left="3119"/>
    </w:pPr>
  </w:style>
  <w:style w:type="paragraph" w:customStyle="1" w:styleId="Doctext5CLP">
    <w:name w:val="Doctext5 CLP"/>
    <w:basedOn w:val="DoctextCLP"/>
    <w:uiPriority w:val="49"/>
    <w:qFormat/>
    <w:rsid w:val="004C6389"/>
    <w:pPr>
      <w:ind w:left="3742"/>
    </w:pPr>
  </w:style>
  <w:style w:type="paragraph" w:customStyle="1" w:styleId="Doctext6CLP">
    <w:name w:val="Doctext6 CLP"/>
    <w:basedOn w:val="DoctextCLP"/>
    <w:uiPriority w:val="49"/>
    <w:qFormat/>
    <w:rsid w:val="004C6389"/>
    <w:pPr>
      <w:ind w:left="4366"/>
    </w:pPr>
  </w:style>
  <w:style w:type="paragraph" w:customStyle="1" w:styleId="Doctext7CLP">
    <w:name w:val="Doctext7 CLP"/>
    <w:basedOn w:val="DoctextCLP"/>
    <w:uiPriority w:val="49"/>
    <w:qFormat/>
    <w:rsid w:val="004C6389"/>
    <w:pPr>
      <w:ind w:left="4990"/>
    </w:pPr>
  </w:style>
  <w:style w:type="paragraph" w:customStyle="1" w:styleId="Doctext8CLP">
    <w:name w:val="Doctext8 CLP"/>
    <w:basedOn w:val="DoctextCLP"/>
    <w:uiPriority w:val="49"/>
    <w:qFormat/>
    <w:rsid w:val="004C6389"/>
    <w:pPr>
      <w:ind w:left="5613"/>
    </w:pPr>
  </w:style>
  <w:style w:type="paragraph" w:customStyle="1" w:styleId="DefCLP">
    <w:name w:val="Def CLP"/>
    <w:basedOn w:val="Normal"/>
    <w:next w:val="Normal"/>
    <w:uiPriority w:val="50"/>
    <w:qFormat/>
    <w:rsid w:val="00904E82"/>
    <w:pPr>
      <w:spacing w:before="120" w:after="120"/>
    </w:pPr>
  </w:style>
  <w:style w:type="character" w:customStyle="1" w:styleId="ListeavsnittTegn">
    <w:name w:val="Listeavsnitt Tegn"/>
    <w:basedOn w:val="Standardskriftforavsnitt"/>
    <w:link w:val="Listeavsnitt"/>
    <w:uiPriority w:val="38"/>
    <w:semiHidden/>
    <w:rsid w:val="00611341"/>
  </w:style>
  <w:style w:type="paragraph" w:styleId="Overskriftforinnholdsfortegnelse">
    <w:name w:val="TOC Heading"/>
    <w:aliases w:val="Overskrift Innholdsfortegnelse CLP"/>
    <w:basedOn w:val="Overskrift1"/>
    <w:next w:val="Normal"/>
    <w:uiPriority w:val="39"/>
    <w:qFormat/>
    <w:rsid w:val="00611341"/>
    <w:pPr>
      <w:numPr>
        <w:numId w:val="0"/>
      </w:numPr>
      <w:outlineLvl w:val="9"/>
    </w:pPr>
    <w:rPr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0C0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0C0F"/>
    <w:rPr>
      <w:rFonts w:ascii="Tahoma" w:hAnsi="Tahoma" w:cs="Tahoma"/>
      <w:sz w:val="16"/>
      <w:szCs w:val="16"/>
    </w:rPr>
  </w:style>
  <w:style w:type="paragraph" w:styleId="INNH1">
    <w:name w:val="toc 1"/>
    <w:basedOn w:val="Normal"/>
    <w:next w:val="Normal"/>
    <w:autoRedefine/>
    <w:uiPriority w:val="39"/>
    <w:unhideWhenUsed/>
    <w:rsid w:val="00B46F4C"/>
    <w:pPr>
      <w:tabs>
        <w:tab w:val="right" w:leader="dot" w:pos="9004"/>
      </w:tabs>
      <w:spacing w:after="100"/>
      <w:ind w:left="851" w:right="851" w:hanging="851"/>
    </w:pPr>
    <w:rPr>
      <w:b/>
      <w:caps/>
    </w:rPr>
  </w:style>
  <w:style w:type="paragraph" w:styleId="INNH2">
    <w:name w:val="toc 2"/>
    <w:basedOn w:val="Normal"/>
    <w:next w:val="Normal"/>
    <w:autoRedefine/>
    <w:uiPriority w:val="39"/>
    <w:unhideWhenUsed/>
    <w:rsid w:val="00CD2651"/>
    <w:pPr>
      <w:tabs>
        <w:tab w:val="right" w:leader="dot" w:pos="9004"/>
      </w:tabs>
      <w:spacing w:after="120"/>
      <w:ind w:left="851" w:right="851" w:hanging="851"/>
    </w:pPr>
    <w:rPr>
      <w:noProof/>
    </w:rPr>
  </w:style>
  <w:style w:type="paragraph" w:styleId="INNH3">
    <w:name w:val="toc 3"/>
    <w:basedOn w:val="Normal"/>
    <w:next w:val="Normal"/>
    <w:autoRedefine/>
    <w:uiPriority w:val="39"/>
    <w:unhideWhenUsed/>
    <w:rsid w:val="004715CE"/>
    <w:pPr>
      <w:tabs>
        <w:tab w:val="right" w:leader="dot" w:pos="9004"/>
      </w:tabs>
      <w:spacing w:after="120"/>
      <w:ind w:left="851" w:right="851" w:hanging="851"/>
    </w:pPr>
    <w:rPr>
      <w:noProof/>
    </w:rPr>
  </w:style>
  <w:style w:type="character" w:styleId="Hyperkobling">
    <w:name w:val="Hyperlink"/>
    <w:basedOn w:val="Standardskriftforavsnitt"/>
    <w:uiPriority w:val="99"/>
    <w:unhideWhenUsed/>
    <w:rsid w:val="00B40490"/>
    <w:rPr>
      <w:color w:val="0000FF" w:themeColor="hyperlink"/>
      <w:u w:val="single"/>
    </w:rPr>
  </w:style>
  <w:style w:type="character" w:customStyle="1" w:styleId="Overskrift4Tegn">
    <w:name w:val="Overskrift 4 Tegn"/>
    <w:aliases w:val="Nivå1 CLP Tegn"/>
    <w:basedOn w:val="Standardskriftforavsnitt"/>
    <w:link w:val="Overskrift4"/>
    <w:uiPriority w:val="9"/>
    <w:rsid w:val="00A549C4"/>
    <w:rPr>
      <w:rFonts w:eastAsiaTheme="majorEastAsia" w:cstheme="majorBidi"/>
      <w:bCs/>
      <w:iCs/>
      <w:color w:val="000000" w:themeColor="text1"/>
    </w:rPr>
  </w:style>
  <w:style w:type="character" w:customStyle="1" w:styleId="Overskrift5Tegn">
    <w:name w:val="Overskrift 5 Tegn"/>
    <w:aliases w:val="Nivå2 CLP Tegn"/>
    <w:basedOn w:val="Standardskriftforavsnitt"/>
    <w:link w:val="Overskrift5"/>
    <w:uiPriority w:val="9"/>
    <w:rsid w:val="00A549C4"/>
    <w:rPr>
      <w:rFonts w:eastAsiaTheme="majorEastAsia" w:cstheme="majorBidi"/>
      <w:bCs/>
      <w:iCs/>
      <w:color w:val="000000" w:themeColor="text1"/>
    </w:rPr>
  </w:style>
  <w:style w:type="character" w:customStyle="1" w:styleId="Overskrift6Tegn">
    <w:name w:val="Overskrift 6 Tegn"/>
    <w:aliases w:val="Nivå3 CLP Tegn"/>
    <w:basedOn w:val="Standardskriftforavsnitt"/>
    <w:link w:val="Overskrift6"/>
    <w:uiPriority w:val="10"/>
    <w:rsid w:val="00B158E7"/>
    <w:rPr>
      <w:rFonts w:eastAsiaTheme="majorEastAsia" w:cstheme="majorBidi"/>
      <w:iCs/>
    </w:rPr>
  </w:style>
  <w:style w:type="character" w:customStyle="1" w:styleId="Overskrift7Tegn">
    <w:name w:val="Overskrift 7 Tegn"/>
    <w:aliases w:val="Nivå4 CLP Tegn"/>
    <w:basedOn w:val="Standardskriftforavsnitt"/>
    <w:link w:val="Overskrift7"/>
    <w:uiPriority w:val="10"/>
    <w:rsid w:val="00B158E7"/>
    <w:rPr>
      <w:rFonts w:eastAsiaTheme="majorEastAsia" w:cstheme="majorBidi"/>
      <w:iCs/>
      <w:color w:val="000000" w:themeColor="text1"/>
    </w:rPr>
  </w:style>
  <w:style w:type="character" w:customStyle="1" w:styleId="Overskrift8Tegn">
    <w:name w:val="Overskrift 8 Tegn"/>
    <w:aliases w:val="Nivå5 CLP Tegn"/>
    <w:basedOn w:val="Standardskriftforavsnitt"/>
    <w:link w:val="Overskrift8"/>
    <w:uiPriority w:val="10"/>
    <w:rsid w:val="00B158E7"/>
    <w:rPr>
      <w:rFonts w:eastAsiaTheme="majorEastAsia" w:cstheme="majorBidi"/>
      <w:szCs w:val="20"/>
    </w:rPr>
  </w:style>
  <w:style w:type="character" w:customStyle="1" w:styleId="Overskrift9Tegn">
    <w:name w:val="Overskrift 9 Tegn"/>
    <w:aliases w:val="Nivå6 CLP Tegn"/>
    <w:basedOn w:val="Standardskriftforavsnitt"/>
    <w:link w:val="Overskrift9"/>
    <w:uiPriority w:val="10"/>
    <w:rsid w:val="00B158E7"/>
    <w:rPr>
      <w:rFonts w:eastAsiaTheme="majorEastAsia" w:cstheme="majorBidi"/>
      <w:iCs/>
      <w:color w:val="000000" w:themeColor="text1"/>
      <w:szCs w:val="20"/>
    </w:rPr>
  </w:style>
  <w:style w:type="paragraph" w:customStyle="1" w:styleId="Head1VedleggCLP">
    <w:name w:val="Head1Vedlegg CLP"/>
    <w:basedOn w:val="Normal"/>
    <w:next w:val="Normal"/>
    <w:uiPriority w:val="34"/>
    <w:qFormat/>
    <w:rsid w:val="00A549C4"/>
    <w:pPr>
      <w:numPr>
        <w:numId w:val="8"/>
      </w:numPr>
      <w:spacing w:before="240" w:after="240"/>
      <w:ind w:left="624" w:hanging="624"/>
    </w:pPr>
    <w:rPr>
      <w:b/>
      <w:caps/>
    </w:rPr>
  </w:style>
  <w:style w:type="paragraph" w:customStyle="1" w:styleId="Head2VedleggCLP">
    <w:name w:val="Head2Vedlegg CLP"/>
    <w:basedOn w:val="Normal"/>
    <w:next w:val="Normal"/>
    <w:uiPriority w:val="35"/>
    <w:qFormat/>
    <w:rsid w:val="00A549C4"/>
    <w:pPr>
      <w:numPr>
        <w:ilvl w:val="1"/>
        <w:numId w:val="8"/>
      </w:numPr>
      <w:spacing w:before="240" w:after="240"/>
      <w:ind w:left="624" w:hanging="624"/>
    </w:pPr>
    <w:rPr>
      <w:b/>
    </w:rPr>
  </w:style>
  <w:style w:type="paragraph" w:customStyle="1" w:styleId="Head3VedleggCLP">
    <w:name w:val="Head3Vedlegg CLP"/>
    <w:basedOn w:val="Normal"/>
    <w:next w:val="Normal"/>
    <w:uiPriority w:val="36"/>
    <w:qFormat/>
    <w:rsid w:val="00A549C4"/>
    <w:pPr>
      <w:numPr>
        <w:ilvl w:val="2"/>
        <w:numId w:val="8"/>
      </w:numPr>
      <w:spacing w:before="240" w:after="240"/>
      <w:ind w:left="624" w:hanging="624"/>
    </w:pPr>
  </w:style>
  <w:style w:type="paragraph" w:customStyle="1" w:styleId="Head4VedleggCLP">
    <w:name w:val="Head4Vedlegg CLP"/>
    <w:basedOn w:val="Normal"/>
    <w:next w:val="Normal"/>
    <w:uiPriority w:val="37"/>
    <w:qFormat/>
    <w:rsid w:val="00C37430"/>
    <w:pPr>
      <w:numPr>
        <w:numId w:val="9"/>
      </w:numPr>
      <w:spacing w:before="240" w:after="240"/>
      <w:ind w:left="1248" w:hanging="624"/>
    </w:pPr>
  </w:style>
  <w:style w:type="paragraph" w:customStyle="1" w:styleId="PartCLP">
    <w:name w:val="Part CLP"/>
    <w:basedOn w:val="Listeavsnitt"/>
    <w:link w:val="PartCLPTegn"/>
    <w:uiPriority w:val="52"/>
    <w:qFormat/>
    <w:rsid w:val="004C6389"/>
    <w:pPr>
      <w:numPr>
        <w:numId w:val="4"/>
      </w:numPr>
      <w:spacing w:before="240" w:after="240"/>
      <w:contextualSpacing w:val="0"/>
    </w:pPr>
  </w:style>
  <w:style w:type="paragraph" w:customStyle="1" w:styleId="RecitalsCLP">
    <w:name w:val="Recitals CLP"/>
    <w:basedOn w:val="Listeavsnitt"/>
    <w:link w:val="RecitalsCLPTegn"/>
    <w:uiPriority w:val="53"/>
    <w:qFormat/>
    <w:rsid w:val="004C6389"/>
    <w:pPr>
      <w:numPr>
        <w:ilvl w:val="1"/>
        <w:numId w:val="5"/>
      </w:numPr>
      <w:spacing w:before="120" w:after="120"/>
    </w:pPr>
  </w:style>
  <w:style w:type="paragraph" w:customStyle="1" w:styleId="Bullet1CLP">
    <w:name w:val="Bullet1 CLP"/>
    <w:basedOn w:val="Listeavsnitt"/>
    <w:link w:val="Bullet1CLPTegn"/>
    <w:uiPriority w:val="55"/>
    <w:qFormat/>
    <w:rsid w:val="00644AF9"/>
    <w:pPr>
      <w:numPr>
        <w:numId w:val="10"/>
      </w:numPr>
      <w:spacing w:before="120" w:after="120"/>
      <w:ind w:left="981" w:hanging="357"/>
      <w:contextualSpacing w:val="0"/>
    </w:pPr>
  </w:style>
  <w:style w:type="paragraph" w:customStyle="1" w:styleId="BulletPCLP">
    <w:name w:val="BulletP CLP"/>
    <w:basedOn w:val="Listeavsnitt"/>
    <w:link w:val="BulletPCLPTegn"/>
    <w:uiPriority w:val="55"/>
    <w:qFormat/>
    <w:rsid w:val="00680DA8"/>
    <w:pPr>
      <w:numPr>
        <w:ilvl w:val="1"/>
        <w:numId w:val="10"/>
      </w:numPr>
      <w:spacing w:before="120" w:after="120"/>
      <w:ind w:left="624" w:hanging="624"/>
    </w:pPr>
  </w:style>
  <w:style w:type="character" w:customStyle="1" w:styleId="Bullet1CLPTegn">
    <w:name w:val="Bullet1 CLP Tegn"/>
    <w:basedOn w:val="ListeavsnittTegn"/>
    <w:link w:val="Bullet1CLP"/>
    <w:uiPriority w:val="55"/>
    <w:rsid w:val="00644AF9"/>
  </w:style>
  <w:style w:type="paragraph" w:styleId="Bunntekst">
    <w:name w:val="footer"/>
    <w:aliases w:val="Bunntekst CLP"/>
    <w:basedOn w:val="Normal"/>
    <w:link w:val="BunntekstTegn"/>
    <w:uiPriority w:val="91"/>
    <w:unhideWhenUsed/>
    <w:qFormat/>
    <w:rsid w:val="002F354E"/>
    <w:pPr>
      <w:tabs>
        <w:tab w:val="center" w:pos="4536"/>
        <w:tab w:val="right" w:pos="9072"/>
      </w:tabs>
    </w:pPr>
    <w:rPr>
      <w:sz w:val="20"/>
    </w:rPr>
  </w:style>
  <w:style w:type="paragraph" w:styleId="Topptekst">
    <w:name w:val="header"/>
    <w:aliases w:val="Topptekst CLP"/>
    <w:basedOn w:val="Normal"/>
    <w:link w:val="TopptekstTegn"/>
    <w:uiPriority w:val="90"/>
    <w:unhideWhenUsed/>
    <w:qFormat/>
    <w:rsid w:val="00611341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aliases w:val="Topptekst CLP Tegn"/>
    <w:basedOn w:val="Standardskriftforavsnitt"/>
    <w:link w:val="Topptekst"/>
    <w:uiPriority w:val="90"/>
    <w:rsid w:val="00611341"/>
    <w:rPr>
      <w:sz w:val="20"/>
    </w:rPr>
  </w:style>
  <w:style w:type="paragraph" w:styleId="Fotnotetekst">
    <w:name w:val="footnote text"/>
    <w:aliases w:val="Fotnotetekst CLP"/>
    <w:basedOn w:val="Normal"/>
    <w:link w:val="FotnotetekstTegn"/>
    <w:uiPriority w:val="92"/>
    <w:qFormat/>
    <w:rsid w:val="00611341"/>
    <w:rPr>
      <w:sz w:val="18"/>
      <w:szCs w:val="20"/>
    </w:rPr>
  </w:style>
  <w:style w:type="character" w:customStyle="1" w:styleId="FotnotetekstTegn">
    <w:name w:val="Fotnotetekst Tegn"/>
    <w:aliases w:val="Fotnotetekst CLP Tegn"/>
    <w:basedOn w:val="Standardskriftforavsnitt"/>
    <w:link w:val="Fotnotetekst"/>
    <w:uiPriority w:val="92"/>
    <w:rsid w:val="00611341"/>
    <w:rPr>
      <w:sz w:val="18"/>
      <w:szCs w:val="20"/>
    </w:rPr>
  </w:style>
  <w:style w:type="character" w:customStyle="1" w:styleId="BunntekstTegn">
    <w:name w:val="Bunntekst Tegn"/>
    <w:aliases w:val="Bunntekst CLP Tegn"/>
    <w:basedOn w:val="Standardskriftforavsnitt"/>
    <w:link w:val="Bunntekst"/>
    <w:uiPriority w:val="91"/>
    <w:rsid w:val="002F354E"/>
    <w:rPr>
      <w:sz w:val="20"/>
    </w:rPr>
  </w:style>
  <w:style w:type="paragraph" w:styleId="Bildetekst">
    <w:name w:val="caption"/>
    <w:aliases w:val="Bildetekst CLP"/>
    <w:basedOn w:val="Normal"/>
    <w:next w:val="Normal"/>
    <w:uiPriority w:val="58"/>
    <w:unhideWhenUsed/>
    <w:qFormat/>
    <w:rsid w:val="00904E82"/>
    <w:rPr>
      <w:bCs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33622C"/>
  </w:style>
  <w:style w:type="character" w:styleId="Fotnotereferanse">
    <w:name w:val="footnote reference"/>
    <w:basedOn w:val="Standardskriftforavsnitt"/>
    <w:uiPriority w:val="99"/>
    <w:semiHidden/>
    <w:unhideWhenUsed/>
    <w:rsid w:val="00C9531C"/>
    <w:rPr>
      <w:vertAlign w:val="superscript"/>
    </w:rPr>
  </w:style>
  <w:style w:type="paragraph" w:styleId="INNH4">
    <w:name w:val="toc 4"/>
    <w:basedOn w:val="Normal"/>
    <w:next w:val="Normal"/>
    <w:autoRedefine/>
    <w:uiPriority w:val="39"/>
    <w:unhideWhenUsed/>
    <w:rsid w:val="00104D99"/>
    <w:pPr>
      <w:tabs>
        <w:tab w:val="right" w:leader="dot" w:pos="9004"/>
      </w:tabs>
      <w:spacing w:after="120"/>
      <w:ind w:left="851" w:right="851" w:hanging="851"/>
    </w:pPr>
    <w:rPr>
      <w:noProof/>
    </w:rPr>
  </w:style>
  <w:style w:type="paragraph" w:styleId="Liste">
    <w:name w:val="List"/>
    <w:basedOn w:val="Normal"/>
    <w:uiPriority w:val="99"/>
    <w:semiHidden/>
    <w:unhideWhenUsed/>
    <w:rsid w:val="00894C55"/>
    <w:pPr>
      <w:ind w:left="283" w:hanging="283"/>
      <w:contextualSpacing/>
    </w:pPr>
  </w:style>
  <w:style w:type="paragraph" w:customStyle="1" w:styleId="Headu5CLP">
    <w:name w:val="Headu5 CLP"/>
    <w:basedOn w:val="Headu1CLP"/>
    <w:next w:val="Normal"/>
    <w:link w:val="Headu5CLPTegn"/>
    <w:uiPriority w:val="33"/>
    <w:qFormat/>
    <w:rsid w:val="00611341"/>
    <w:pPr>
      <w:jc w:val="center"/>
    </w:pPr>
  </w:style>
  <w:style w:type="character" w:customStyle="1" w:styleId="Headu1CLPTegn">
    <w:name w:val="Headu1 CLP Tegn"/>
    <w:basedOn w:val="Standardskriftforavsnitt"/>
    <w:link w:val="Headu1CLP"/>
    <w:uiPriority w:val="30"/>
    <w:rsid w:val="004C6389"/>
    <w:rPr>
      <w:b/>
      <w:caps/>
    </w:rPr>
  </w:style>
  <w:style w:type="character" w:customStyle="1" w:styleId="Headu5CLPTegn">
    <w:name w:val="Headu5 CLP Tegn"/>
    <w:basedOn w:val="Headu1CLPTegn"/>
    <w:link w:val="Headu5CLP"/>
    <w:uiPriority w:val="33"/>
    <w:rsid w:val="00611341"/>
    <w:rPr>
      <w:b/>
      <w:caps/>
    </w:rPr>
  </w:style>
  <w:style w:type="paragraph" w:styleId="Nummerertliste">
    <w:name w:val="List Number"/>
    <w:uiPriority w:val="99"/>
    <w:semiHidden/>
    <w:unhideWhenUsed/>
    <w:rsid w:val="00B04889"/>
    <w:pPr>
      <w:numPr>
        <w:numId w:val="1"/>
      </w:numPr>
      <w:tabs>
        <w:tab w:val="clear" w:pos="360"/>
        <w:tab w:val="left" w:pos="624"/>
      </w:tabs>
      <w:ind w:left="624" w:hanging="624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CF6B38"/>
    <w:pPr>
      <w:numPr>
        <w:numId w:val="2"/>
      </w:numPr>
      <w:tabs>
        <w:tab w:val="clear" w:pos="643"/>
        <w:tab w:val="left" w:pos="624"/>
      </w:tabs>
      <w:ind w:left="624" w:hanging="624"/>
      <w:contextualSpacing/>
    </w:pPr>
  </w:style>
  <w:style w:type="paragraph" w:customStyle="1" w:styleId="Bullet2CLP">
    <w:name w:val="Bullet2 CLP"/>
    <w:basedOn w:val="Listeavsnitt"/>
    <w:link w:val="Bullet2CLPTegn"/>
    <w:uiPriority w:val="55"/>
    <w:qFormat/>
    <w:rsid w:val="00644AF9"/>
    <w:pPr>
      <w:numPr>
        <w:ilvl w:val="2"/>
        <w:numId w:val="3"/>
      </w:numPr>
      <w:spacing w:before="120" w:after="120"/>
      <w:ind w:left="981" w:hanging="357"/>
    </w:pPr>
  </w:style>
  <w:style w:type="character" w:customStyle="1" w:styleId="BulletPCLPTegn">
    <w:name w:val="BulletP CLP Tegn"/>
    <w:basedOn w:val="Bullet1CLPTegn"/>
    <w:link w:val="BulletPCLP"/>
    <w:uiPriority w:val="55"/>
    <w:rsid w:val="00680DA8"/>
  </w:style>
  <w:style w:type="character" w:customStyle="1" w:styleId="PartCLPTegn">
    <w:name w:val="Part CLP Tegn"/>
    <w:basedOn w:val="ListeavsnittTegn"/>
    <w:link w:val="PartCLP"/>
    <w:uiPriority w:val="52"/>
    <w:rsid w:val="004C6389"/>
  </w:style>
  <w:style w:type="character" w:customStyle="1" w:styleId="Bullet2CLPTegn">
    <w:name w:val="Bullet2 CLP Tegn"/>
    <w:basedOn w:val="BulletPCLPTegn"/>
    <w:link w:val="Bullet2CLP"/>
    <w:uiPriority w:val="55"/>
    <w:rsid w:val="00644AF9"/>
  </w:style>
  <w:style w:type="character" w:customStyle="1" w:styleId="RecitalsCLPTegn">
    <w:name w:val="Recitals CLP Tegn"/>
    <w:basedOn w:val="ListeavsnittTegn"/>
    <w:link w:val="RecitalsCLP"/>
    <w:uiPriority w:val="53"/>
    <w:rsid w:val="004C6389"/>
  </w:style>
  <w:style w:type="paragraph" w:customStyle="1" w:styleId="Niv2bCLP">
    <w:name w:val="Nivå2b CLP"/>
    <w:basedOn w:val="Overskrift2"/>
    <w:link w:val="Niv2bCLPTegn"/>
    <w:uiPriority w:val="10"/>
    <w:qFormat/>
    <w:rsid w:val="004E690B"/>
    <w:pPr>
      <w:spacing w:before="120" w:after="120"/>
    </w:pPr>
    <w:rPr>
      <w:b w:val="0"/>
    </w:rPr>
  </w:style>
  <w:style w:type="character" w:customStyle="1" w:styleId="Niv2bCLPTegn">
    <w:name w:val="Nivå2b CLP Tegn"/>
    <w:basedOn w:val="Overskrift2Tegn"/>
    <w:link w:val="Niv2bCLP"/>
    <w:uiPriority w:val="10"/>
    <w:rsid w:val="004E690B"/>
    <w:rPr>
      <w:rFonts w:ascii="Calibri" w:eastAsiaTheme="majorEastAsia" w:hAnsi="Calibri" w:cstheme="majorBidi"/>
      <w:b w:val="0"/>
      <w:bCs/>
      <w:color w:val="000000" w:themeColor="text1"/>
      <w:szCs w:val="26"/>
    </w:rPr>
  </w:style>
  <w:style w:type="paragraph" w:customStyle="1" w:styleId="SitatCLP">
    <w:name w:val="Sitat CLP"/>
    <w:basedOn w:val="Normal"/>
    <w:link w:val="SitatCLPTegn"/>
    <w:uiPriority w:val="19"/>
    <w:qFormat/>
    <w:rsid w:val="00612915"/>
    <w:pPr>
      <w:spacing w:before="280" w:after="280"/>
    </w:pPr>
    <w:rPr>
      <w:i/>
    </w:rPr>
  </w:style>
  <w:style w:type="paragraph" w:customStyle="1" w:styleId="Head31CLP">
    <w:name w:val="Head3.1 CLP"/>
    <w:basedOn w:val="Overskrift3"/>
    <w:next w:val="Normal"/>
    <w:link w:val="Head31CLPTegn"/>
    <w:uiPriority w:val="9"/>
    <w:qFormat/>
    <w:rsid w:val="00B46F4C"/>
    <w:pPr>
      <w:spacing w:after="0"/>
    </w:pPr>
  </w:style>
  <w:style w:type="character" w:customStyle="1" w:styleId="SitatCLPTegn">
    <w:name w:val="Sitat CLP Tegn"/>
    <w:basedOn w:val="Standardskriftforavsnitt"/>
    <w:link w:val="SitatCLP"/>
    <w:uiPriority w:val="19"/>
    <w:rsid w:val="00612915"/>
    <w:rPr>
      <w:i/>
    </w:rPr>
  </w:style>
  <w:style w:type="character" w:customStyle="1" w:styleId="Head31CLPTegn">
    <w:name w:val="Head3.1 CLP Tegn"/>
    <w:basedOn w:val="Overskrift3Tegn"/>
    <w:link w:val="Head31CLP"/>
    <w:uiPriority w:val="9"/>
    <w:rsid w:val="00B46F4C"/>
    <w:rPr>
      <w:rFonts w:ascii="Calibri" w:eastAsiaTheme="majorEastAsia" w:hAnsi="Calibri" w:cstheme="majorBidi"/>
      <w:bCs/>
      <w:color w:val="000000" w:themeColor="text1"/>
    </w:rPr>
  </w:style>
  <w:style w:type="paragraph" w:customStyle="1" w:styleId="Del-overskriftCLP">
    <w:name w:val="Del-overskrift CLP"/>
    <w:basedOn w:val="Overskrift1"/>
    <w:next w:val="Normal"/>
    <w:link w:val="Del-overskriftCLPTegn"/>
    <w:uiPriority w:val="2"/>
    <w:qFormat/>
    <w:rsid w:val="00523247"/>
    <w:pPr>
      <w:numPr>
        <w:numId w:val="0"/>
      </w:numPr>
    </w:pPr>
  </w:style>
  <w:style w:type="character" w:customStyle="1" w:styleId="Del-overskriftCLPTegn">
    <w:name w:val="Del-overskrift CLP Tegn"/>
    <w:basedOn w:val="Overskrift1Tegn"/>
    <w:link w:val="Del-overskriftCLP"/>
    <w:uiPriority w:val="2"/>
    <w:rsid w:val="00553956"/>
    <w:rPr>
      <w:rFonts w:ascii="Calibri" w:eastAsiaTheme="majorEastAsia" w:hAnsi="Calibri" w:cstheme="majorBidi"/>
      <w:b/>
      <w:bCs/>
      <w:caps/>
      <w:color w:val="000000" w:themeColor="text1"/>
      <w:szCs w:val="28"/>
    </w:rPr>
  </w:style>
  <w:style w:type="paragraph" w:customStyle="1" w:styleId="Skjulttekst">
    <w:name w:val="Skjult tekst"/>
    <w:basedOn w:val="Normal"/>
    <w:next w:val="Normal"/>
    <w:uiPriority w:val="18"/>
    <w:qFormat/>
    <w:rsid w:val="0065416E"/>
    <w:rPr>
      <w:color w:val="0070C0"/>
      <w:lang w:eastAsia="nb-NO"/>
    </w:rPr>
  </w:style>
  <w:style w:type="paragraph" w:customStyle="1" w:styleId="2bVedlegg">
    <w:name w:val="2bVedlegg"/>
    <w:basedOn w:val="Head2VedleggCLP"/>
    <w:uiPriority w:val="36"/>
    <w:qFormat/>
    <w:rsid w:val="004E43B6"/>
    <w:pPr>
      <w:spacing w:before="120" w:after="120"/>
    </w:pPr>
    <w:rPr>
      <w:b w:val="0"/>
    </w:rPr>
  </w:style>
  <w:style w:type="character" w:styleId="Sterkreferanse">
    <w:name w:val="Intense Reference"/>
    <w:basedOn w:val="Standardskriftforavsnitt"/>
    <w:uiPriority w:val="32"/>
    <w:rsid w:val="0045528A"/>
    <w:rPr>
      <w:b/>
      <w:bCs/>
      <w:smallCaps/>
      <w:color w:val="4F81BD" w:themeColor="accent1"/>
      <w:spacing w:val="5"/>
    </w:rPr>
  </w:style>
  <w:style w:type="paragraph" w:customStyle="1" w:styleId="ti-grseq-1">
    <w:name w:val="ti-grseq-1"/>
    <w:basedOn w:val="Normal"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old">
    <w:name w:val="bold"/>
    <w:basedOn w:val="Standardskriftforavsnitt"/>
    <w:rsid w:val="00BF3584"/>
  </w:style>
  <w:style w:type="paragraph" w:customStyle="1" w:styleId="tbl-txt">
    <w:name w:val="tbl-txt"/>
    <w:basedOn w:val="Normal"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italic">
    <w:name w:val="italic"/>
    <w:basedOn w:val="Standardskriftforavsnitt"/>
    <w:rsid w:val="00BF3584"/>
  </w:style>
  <w:style w:type="paragraph" w:customStyle="1" w:styleId="Normal1">
    <w:name w:val="Normal1"/>
    <w:basedOn w:val="Normal"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uper">
    <w:name w:val="super"/>
    <w:basedOn w:val="Standardskriftforavsnitt"/>
    <w:rsid w:val="00BF3584"/>
  </w:style>
  <w:style w:type="paragraph" w:customStyle="1" w:styleId="tbl-hdr">
    <w:name w:val="tbl-hdr"/>
    <w:basedOn w:val="Normal"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6871420-ade6-470e-9398-a63449c286ab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Plassholder1</b:Tag>
    <b:RefOrder>2</b:RefOrder>
  </b:Source>
  <b:Source xmlns:b="http://schemas.openxmlformats.org/officeDocument/2006/bibliography" xmlns="http://schemas.openxmlformats.org/officeDocument/2006/bibliography">
    <b:Tag>Plassholder2</b:Tag>
    <b:RefOrder>1</b:RefOrder>
  </b:Source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EA0993DC1CD48906C364E46B3C640" ma:contentTypeVersion="10" ma:contentTypeDescription="Opprett et nytt dokument." ma:contentTypeScope="" ma:versionID="6d719b45d3167a8b75051be987f1832c">
  <xsd:schema xmlns:xsd="http://www.w3.org/2001/XMLSchema" xmlns:xs="http://www.w3.org/2001/XMLSchema" xmlns:p="http://schemas.microsoft.com/office/2006/metadata/properties" xmlns:ns2="04afa6de-1f58-4886-a603-0802a4ef446b" xmlns:ns3="f2252cd8-60d7-4d58-81de-5db1e032e815" targetNamespace="http://schemas.microsoft.com/office/2006/metadata/properties" ma:root="true" ma:fieldsID="41d243454950a90c5281a4fdba762c56" ns2:_="" ns3:_="">
    <xsd:import namespace="04afa6de-1f58-4886-a603-0802a4ef446b"/>
    <xsd:import namespace="f2252cd8-60d7-4d58-81de-5db1e032e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fa6de-1f58-4886-a603-0802a4ef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52cd8-60d7-4d58-81de-5db1e032e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��< ? x m l   v e r s i o n = " 1 . 0 "   e n c o d i n g = " u t f - 1 6 " ? > < p r o p e r t i e s   x m l n s = " h t t p : / / w w w . i m a n a g e . c o m / w o r k / x m l s c h e m a " >  
     < d o c u m e n t i d > L E G A L ! 1 6 2 3 0 4 7 . 1 < / d o c u m e n t i d >  
     < s e n d e r i d > F E 4 5 < / s e n d e r i d >  
     < s e n d e r e m a i l > J O G @ C L P . N O < / s e n d e r e m a i l >  
     < l a s t m o d i f i e d > 2 0 2 1 - 0 9 - 1 3 T 2 3 : 0 2 : 0 0 . 0 0 0 0 0 0 0 + 0 2 : 0 0 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F50209B5-1310-413E-AE5D-A6942529957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012EB53-6EAC-495F-A26F-E28970FB3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57684-608E-46A2-A358-522EC4F29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078A42-C758-4DB0-BF29-E34713B1B3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5E02B7-E177-47CE-A613-AD461AD15CFE}"/>
</file>

<file path=customXml/itemProps6.xml><?xml version="1.0" encoding="utf-8"?>
<ds:datastoreItem xmlns:ds="http://schemas.openxmlformats.org/officeDocument/2006/customXml" ds:itemID="{45C70DF1-4F0F-4392-97C3-0627ED7D5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Gjerde</dc:creator>
  <cp:keywords/>
  <dc:description/>
  <cp:lastModifiedBy>Joakim Gjerde</cp:lastModifiedBy>
  <cp:revision>3</cp:revision>
  <cp:lastPrinted>2014-09-25T09:27:00Z</cp:lastPrinted>
  <dcterms:created xsi:type="dcterms:W3CDTF">2021-09-13T17:31:00Z</dcterms:created>
  <dcterms:modified xsi:type="dcterms:W3CDTF">2021-09-13T21:02:00Z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0x010100185EA0993DC1CD48906C364E46B3C640</vt:lpwstr>
  </property>
</Properties>
</file>